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ИП </w:t>
      </w:r>
      <w:proofErr w:type="spellStart"/>
      <w:r>
        <w:rPr>
          <w:rFonts w:ascii="Courier New CYR" w:hAnsi="Courier New CYR" w:cs="Courier New CYR"/>
          <w:sz w:val="20"/>
          <w:szCs w:val="20"/>
        </w:rPr>
        <w:t>Кочемазова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О.Е.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440011, Пенза, ул</w:t>
      </w:r>
      <w:proofErr w:type="gramStart"/>
      <w:r>
        <w:rPr>
          <w:rFonts w:ascii="Courier New CYR" w:hAnsi="Courier New CYR" w:cs="Courier New CYR"/>
          <w:sz w:val="20"/>
          <w:szCs w:val="20"/>
        </w:rPr>
        <w:t>.Ф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урманова,15Г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Кочемазовой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Ольге Евгеньевне 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от -------------------------------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(фамилия, имя, отчество)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----------------------------------                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(документ, удостоверяющий личность)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-----------------------------------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(адрес заявителя, контактный телефон)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8"/>
          <w:szCs w:val="28"/>
        </w:rPr>
        <w:t xml:space="preserve"> Заявление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"--" ----- 21  г.  мной был  приобретен (указать товар)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Указанный   товар   не  подошел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(указать причину возврата)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 --------------------------------- руб.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стоимость</w:t>
      </w:r>
      <w:proofErr w:type="gramStart"/>
      <w:r>
        <w:rPr>
          <w:rFonts w:ascii="Courier New CYR" w:hAnsi="Courier New CYR" w:cs="Courier New CYR"/>
          <w:sz w:val="20"/>
          <w:szCs w:val="20"/>
        </w:rPr>
        <w:t>ю(</w:t>
      </w:r>
      <w:proofErr w:type="gramEnd"/>
      <w:r>
        <w:rPr>
          <w:rFonts w:ascii="Courier New CYR" w:hAnsi="Courier New CYR" w:cs="Courier New CYR"/>
          <w:sz w:val="20"/>
          <w:szCs w:val="20"/>
        </w:rPr>
        <w:t>сумма цифрами и прописью)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216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  соответствии  со  ст.  26.1  Закона  РФ "О защите прав потребителей" я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отказываюсь  от  исполнения  договора  купли-продажи  и  прошу  вернуть мне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уплаченную  за  товар денежную сумму в размере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 руб.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(сумма цифрами и прописью)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Кассовый чек, подтверждающий приобретение указанного товара, прилагаю.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                                -----------------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(дата)                                       (подпись)</w:t>
      </w: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0"/>
          <w:szCs w:val="20"/>
        </w:rPr>
      </w:pPr>
    </w:p>
    <w:p w:rsidR="00854612" w:rsidRDefault="00854612" w:rsidP="00854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D67764" w:rsidRDefault="00D67764" w:rsidP="00854612"/>
    <w:sectPr w:rsidR="00D67764" w:rsidSect="00854612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12"/>
    <w:rsid w:val="00854612"/>
    <w:rsid w:val="00D6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optchief</dc:creator>
  <cp:lastModifiedBy>optchief</cp:lastModifiedBy>
  <cp:revision>1</cp:revision>
  <dcterms:created xsi:type="dcterms:W3CDTF">2021-07-28T07:25:00Z</dcterms:created>
  <dcterms:modified xsi:type="dcterms:W3CDTF">2021-07-28T07:30:00Z</dcterms:modified>
</cp:coreProperties>
</file>